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68" w:rsidRDefault="00384F87" w:rsidP="00384F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7E68">
        <w:rPr>
          <w:rFonts w:ascii="Times New Roman" w:hAnsi="Times New Roman" w:cs="Times New Roman"/>
          <w:b/>
          <w:sz w:val="40"/>
          <w:szCs w:val="40"/>
        </w:rPr>
        <w:t xml:space="preserve">Учебный план </w:t>
      </w:r>
    </w:p>
    <w:p w:rsidR="00354FEF" w:rsidRPr="00C97E68" w:rsidRDefault="00384F87" w:rsidP="00384F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7E68">
        <w:rPr>
          <w:rFonts w:ascii="Times New Roman" w:hAnsi="Times New Roman" w:cs="Times New Roman"/>
          <w:b/>
          <w:sz w:val="40"/>
          <w:szCs w:val="40"/>
        </w:rPr>
        <w:t>технологического профиля</w:t>
      </w:r>
    </w:p>
    <w:tbl>
      <w:tblPr>
        <w:tblW w:w="107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2"/>
        <w:gridCol w:w="3260"/>
        <w:gridCol w:w="1701"/>
        <w:gridCol w:w="1397"/>
        <w:gridCol w:w="1154"/>
        <w:gridCol w:w="1154"/>
      </w:tblGrid>
      <w:tr w:rsidR="001A447F" w:rsidRPr="00384F87" w:rsidTr="001A447F">
        <w:trPr>
          <w:trHeight w:val="286"/>
        </w:trPr>
        <w:tc>
          <w:tcPr>
            <w:tcW w:w="2127" w:type="dxa"/>
            <w:gridSpan w:val="2"/>
            <w:vMerge w:val="restart"/>
            <w:shd w:val="clear" w:color="auto" w:fill="03FD8C"/>
          </w:tcPr>
          <w:p w:rsidR="001A447F" w:rsidRPr="00384F87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F87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260" w:type="dxa"/>
            <w:vMerge w:val="restart"/>
            <w:shd w:val="clear" w:color="auto" w:fill="03FD8C"/>
          </w:tcPr>
          <w:p w:rsidR="001A447F" w:rsidRPr="00384F87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Учебные предметы </w:t>
            </w:r>
          </w:p>
        </w:tc>
        <w:tc>
          <w:tcPr>
            <w:tcW w:w="1701" w:type="dxa"/>
            <w:vMerge w:val="restart"/>
            <w:shd w:val="clear" w:color="auto" w:fill="03FD8C"/>
          </w:tcPr>
          <w:p w:rsidR="001A447F" w:rsidRPr="00384F87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F87">
              <w:rPr>
                <w:rFonts w:ascii="Times New Roman" w:hAnsi="Times New Roman" w:cs="Times New Roman"/>
                <w:b/>
              </w:rPr>
              <w:t>Уровень</w:t>
            </w:r>
            <w:r>
              <w:rPr>
                <w:rFonts w:ascii="Times New Roman" w:hAnsi="Times New Roman" w:cs="Times New Roman"/>
                <w:b/>
              </w:rPr>
              <w:t xml:space="preserve"> базовый</w:t>
            </w:r>
          </w:p>
        </w:tc>
        <w:tc>
          <w:tcPr>
            <w:tcW w:w="3705" w:type="dxa"/>
            <w:gridSpan w:val="3"/>
            <w:shd w:val="clear" w:color="auto" w:fill="03FD8C"/>
          </w:tcPr>
          <w:p w:rsidR="001A447F" w:rsidRPr="00384F87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F87">
              <w:rPr>
                <w:rFonts w:ascii="Times New Roman" w:hAnsi="Times New Roman" w:cs="Times New Roman"/>
                <w:b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</w:rPr>
              <w:t xml:space="preserve"> в неделю</w:t>
            </w:r>
          </w:p>
        </w:tc>
      </w:tr>
      <w:tr w:rsidR="001A447F" w:rsidRPr="00384F87" w:rsidTr="001A447F">
        <w:trPr>
          <w:trHeight w:val="373"/>
        </w:trPr>
        <w:tc>
          <w:tcPr>
            <w:tcW w:w="2127" w:type="dxa"/>
            <w:gridSpan w:val="2"/>
            <w:vMerge/>
            <w:shd w:val="clear" w:color="auto" w:fill="03FD8C"/>
          </w:tcPr>
          <w:p w:rsidR="001A447F" w:rsidRPr="00384F87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03FD8C"/>
          </w:tcPr>
          <w:p w:rsidR="001A447F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3FD8C"/>
          </w:tcPr>
          <w:p w:rsidR="001A447F" w:rsidRPr="00384F87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shd w:val="clear" w:color="auto" w:fill="03FD8C"/>
          </w:tcPr>
          <w:p w:rsidR="001A447F" w:rsidRPr="00384F87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154" w:type="dxa"/>
            <w:shd w:val="clear" w:color="auto" w:fill="03FD8C"/>
          </w:tcPr>
          <w:p w:rsidR="001A447F" w:rsidRPr="00384F87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154" w:type="dxa"/>
            <w:vMerge w:val="restart"/>
            <w:shd w:val="clear" w:color="auto" w:fill="03FD8C"/>
          </w:tcPr>
          <w:p w:rsidR="001A447F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2 года обучения</w:t>
            </w:r>
          </w:p>
        </w:tc>
      </w:tr>
      <w:tr w:rsidR="001A447F" w:rsidRPr="00384F87" w:rsidTr="001A447F">
        <w:trPr>
          <w:trHeight w:val="387"/>
        </w:trPr>
        <w:tc>
          <w:tcPr>
            <w:tcW w:w="2127" w:type="dxa"/>
            <w:gridSpan w:val="2"/>
            <w:shd w:val="clear" w:color="auto" w:fill="FFFFCC"/>
          </w:tcPr>
          <w:p w:rsidR="001A447F" w:rsidRPr="00384F87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FFFCC"/>
          </w:tcPr>
          <w:p w:rsidR="001A447F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Обязательные для изучения</w:t>
            </w:r>
            <w:proofErr w:type="gramEnd"/>
          </w:p>
        </w:tc>
        <w:tc>
          <w:tcPr>
            <w:tcW w:w="1701" w:type="dxa"/>
            <w:shd w:val="clear" w:color="auto" w:fill="FFFFCC"/>
          </w:tcPr>
          <w:p w:rsidR="001A447F" w:rsidRPr="00384F87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shd w:val="clear" w:color="auto" w:fill="FFFFCC"/>
          </w:tcPr>
          <w:p w:rsidR="001A447F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shd w:val="clear" w:color="auto" w:fill="FFFFCC"/>
          </w:tcPr>
          <w:p w:rsidR="001A447F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vMerge/>
            <w:shd w:val="clear" w:color="auto" w:fill="03FD8C"/>
          </w:tcPr>
          <w:p w:rsidR="001A447F" w:rsidRDefault="001A447F" w:rsidP="003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4F87" w:rsidRPr="00384F87" w:rsidTr="001A447F">
        <w:tc>
          <w:tcPr>
            <w:tcW w:w="2127" w:type="dxa"/>
            <w:gridSpan w:val="2"/>
            <w:vMerge w:val="restart"/>
            <w:shd w:val="clear" w:color="auto" w:fill="FFFFCC"/>
          </w:tcPr>
          <w:p w:rsidR="00384F87" w:rsidRPr="00384F87" w:rsidRDefault="00384F87" w:rsidP="00384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260" w:type="dxa"/>
            <w:shd w:val="clear" w:color="auto" w:fill="FFFFCC"/>
          </w:tcPr>
          <w:p w:rsidR="00384F87" w:rsidRPr="00FA383D" w:rsidRDefault="00384F87" w:rsidP="00384F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83D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1701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7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shd w:val="clear" w:color="auto" w:fill="03FD8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84F87" w:rsidRPr="00384F87" w:rsidTr="001A447F">
        <w:tc>
          <w:tcPr>
            <w:tcW w:w="2127" w:type="dxa"/>
            <w:gridSpan w:val="2"/>
            <w:vMerge/>
            <w:shd w:val="clear" w:color="auto" w:fill="FFFFCC"/>
          </w:tcPr>
          <w:p w:rsidR="00384F87" w:rsidRPr="00384F87" w:rsidRDefault="00384F87" w:rsidP="00384F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CC"/>
          </w:tcPr>
          <w:p w:rsidR="00384F87" w:rsidRPr="00FA383D" w:rsidRDefault="00384F87" w:rsidP="00384F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83D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701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7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  <w:shd w:val="clear" w:color="auto" w:fill="03FD8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4F87" w:rsidRPr="00384F87" w:rsidTr="001A447F">
        <w:tc>
          <w:tcPr>
            <w:tcW w:w="2127" w:type="dxa"/>
            <w:gridSpan w:val="2"/>
            <w:shd w:val="clear" w:color="auto" w:fill="FFFFCC"/>
          </w:tcPr>
          <w:p w:rsidR="00384F87" w:rsidRPr="00384F87" w:rsidRDefault="00384F87" w:rsidP="00384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260" w:type="dxa"/>
            <w:shd w:val="clear" w:color="auto" w:fill="FFFFCC"/>
          </w:tcPr>
          <w:p w:rsidR="00384F87" w:rsidRPr="00FA383D" w:rsidRDefault="00384F87" w:rsidP="00384F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83D">
              <w:rPr>
                <w:rFonts w:ascii="Times New Roman" w:hAnsi="Times New Roman" w:cs="Times New Roman"/>
                <w:b/>
              </w:rPr>
              <w:t>Родная литература / Родной язык</w:t>
            </w:r>
          </w:p>
        </w:tc>
        <w:tc>
          <w:tcPr>
            <w:tcW w:w="1701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7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shd w:val="clear" w:color="auto" w:fill="03FD8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84F87" w:rsidRPr="00384F87" w:rsidTr="001A447F">
        <w:tc>
          <w:tcPr>
            <w:tcW w:w="2127" w:type="dxa"/>
            <w:gridSpan w:val="2"/>
            <w:shd w:val="clear" w:color="auto" w:fill="FFFFCC"/>
          </w:tcPr>
          <w:p w:rsidR="00384F87" w:rsidRPr="00384F87" w:rsidRDefault="00384F87" w:rsidP="00384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260" w:type="dxa"/>
            <w:shd w:val="clear" w:color="auto" w:fill="FFFFCC"/>
          </w:tcPr>
          <w:p w:rsidR="00384F87" w:rsidRPr="00FA383D" w:rsidRDefault="00384F87" w:rsidP="00384F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83D">
              <w:rPr>
                <w:rFonts w:ascii="Times New Roman" w:hAnsi="Times New Roman" w:cs="Times New Roman"/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7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shd w:val="clear" w:color="auto" w:fill="03FD8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84F87" w:rsidRPr="00384F87" w:rsidTr="001A447F">
        <w:tc>
          <w:tcPr>
            <w:tcW w:w="2127" w:type="dxa"/>
            <w:gridSpan w:val="2"/>
            <w:shd w:val="clear" w:color="auto" w:fill="FFFFCC"/>
          </w:tcPr>
          <w:p w:rsidR="00384F87" w:rsidRPr="00384F87" w:rsidRDefault="00384F87" w:rsidP="00384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260" w:type="dxa"/>
            <w:shd w:val="clear" w:color="auto" w:fill="FFFFCC"/>
          </w:tcPr>
          <w:p w:rsidR="00384F87" w:rsidRPr="00FA383D" w:rsidRDefault="00384F87" w:rsidP="00384F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83D">
              <w:rPr>
                <w:rFonts w:ascii="Times New Roman" w:hAnsi="Times New Roman" w:cs="Times New Roman"/>
                <w:b/>
              </w:rPr>
              <w:t>Иностранный язык (английский язык)</w:t>
            </w:r>
          </w:p>
        </w:tc>
        <w:tc>
          <w:tcPr>
            <w:tcW w:w="1701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7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  <w:shd w:val="clear" w:color="auto" w:fill="03FD8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4F87" w:rsidRPr="00384F87" w:rsidTr="001A447F">
        <w:tc>
          <w:tcPr>
            <w:tcW w:w="2127" w:type="dxa"/>
            <w:gridSpan w:val="2"/>
            <w:shd w:val="clear" w:color="auto" w:fill="FFFFCC"/>
          </w:tcPr>
          <w:p w:rsidR="00384F87" w:rsidRPr="00384F87" w:rsidRDefault="00384F87" w:rsidP="00384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260" w:type="dxa"/>
            <w:shd w:val="clear" w:color="auto" w:fill="FFFFCC"/>
          </w:tcPr>
          <w:p w:rsidR="00384F87" w:rsidRPr="00FA383D" w:rsidRDefault="00384F87" w:rsidP="00384F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83D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701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7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shd w:val="clear" w:color="auto" w:fill="03FD8C"/>
          </w:tcPr>
          <w:p w:rsidR="00384F87" w:rsidRPr="00384F87" w:rsidRDefault="00600C24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84F87" w:rsidRPr="00384F87" w:rsidTr="001A447F">
        <w:tc>
          <w:tcPr>
            <w:tcW w:w="2127" w:type="dxa"/>
            <w:gridSpan w:val="2"/>
            <w:shd w:val="clear" w:color="auto" w:fill="FFFFCC"/>
          </w:tcPr>
          <w:p w:rsidR="00384F87" w:rsidRPr="00384F87" w:rsidRDefault="00384F87" w:rsidP="00384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260" w:type="dxa"/>
            <w:shd w:val="clear" w:color="auto" w:fill="FFFFCC"/>
          </w:tcPr>
          <w:p w:rsidR="00384F87" w:rsidRPr="00FA383D" w:rsidRDefault="00384F87" w:rsidP="00384F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83D">
              <w:rPr>
                <w:rFonts w:ascii="Times New Roman" w:hAnsi="Times New Roman" w:cs="Times New Roman"/>
                <w:b/>
              </w:rPr>
              <w:t>История (Россия в мире)</w:t>
            </w:r>
          </w:p>
        </w:tc>
        <w:tc>
          <w:tcPr>
            <w:tcW w:w="1701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7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  <w:shd w:val="clear" w:color="auto" w:fill="03FD8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84F87" w:rsidRPr="00384F87" w:rsidTr="001A447F">
        <w:tc>
          <w:tcPr>
            <w:tcW w:w="2127" w:type="dxa"/>
            <w:gridSpan w:val="2"/>
            <w:vMerge w:val="restart"/>
            <w:shd w:val="clear" w:color="auto" w:fill="FFFFCC"/>
          </w:tcPr>
          <w:p w:rsidR="00384F87" w:rsidRPr="00384F87" w:rsidRDefault="00384F87" w:rsidP="00384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  <w:shd w:val="clear" w:color="auto" w:fill="FFFFCC"/>
          </w:tcPr>
          <w:p w:rsidR="00384F87" w:rsidRPr="00FA383D" w:rsidRDefault="00384F87" w:rsidP="00384F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83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7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  <w:shd w:val="clear" w:color="auto" w:fill="03FD8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84F87" w:rsidRPr="00384F87" w:rsidTr="001A447F">
        <w:tc>
          <w:tcPr>
            <w:tcW w:w="2127" w:type="dxa"/>
            <w:gridSpan w:val="2"/>
            <w:vMerge/>
            <w:shd w:val="clear" w:color="auto" w:fill="FFFFCC"/>
          </w:tcPr>
          <w:p w:rsidR="00384F87" w:rsidRPr="00384F87" w:rsidRDefault="00384F87" w:rsidP="00384F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CC"/>
          </w:tcPr>
          <w:p w:rsidR="00384F87" w:rsidRPr="00FA383D" w:rsidRDefault="00384F87" w:rsidP="00384F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83D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7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shd w:val="clear" w:color="auto" w:fill="FFFFCC"/>
          </w:tcPr>
          <w:p w:rsidR="00384F87" w:rsidRPr="00384F87" w:rsidRDefault="00384F87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shd w:val="clear" w:color="auto" w:fill="03FD8C"/>
          </w:tcPr>
          <w:p w:rsidR="00384F87" w:rsidRPr="00384F87" w:rsidRDefault="00600C24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383D" w:rsidRPr="00384F87" w:rsidTr="001A447F">
        <w:tc>
          <w:tcPr>
            <w:tcW w:w="5387" w:type="dxa"/>
            <w:gridSpan w:val="3"/>
            <w:shd w:val="clear" w:color="auto" w:fill="FFFFCC"/>
          </w:tcPr>
          <w:p w:rsidR="00FA383D" w:rsidRPr="001A447F" w:rsidRDefault="00FA383D" w:rsidP="00FA3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A447F"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shd w:val="clear" w:color="auto" w:fill="FFFFCC"/>
          </w:tcPr>
          <w:p w:rsidR="00FA383D" w:rsidRPr="00384F87" w:rsidRDefault="00FA38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1397" w:type="dxa"/>
            <w:shd w:val="clear" w:color="auto" w:fill="FFFFCC"/>
          </w:tcPr>
          <w:p w:rsidR="00FA383D" w:rsidRPr="00384F87" w:rsidRDefault="00FA38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shd w:val="clear" w:color="auto" w:fill="FFFFCC"/>
          </w:tcPr>
          <w:p w:rsidR="00FA383D" w:rsidRPr="00384F87" w:rsidRDefault="00FA38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shd w:val="clear" w:color="auto" w:fill="03FD8C"/>
          </w:tcPr>
          <w:p w:rsidR="00FA383D" w:rsidRPr="00384F87" w:rsidRDefault="00FA38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673D" w:rsidRPr="00384F87" w:rsidTr="001A447F">
        <w:tc>
          <w:tcPr>
            <w:tcW w:w="10793" w:type="dxa"/>
            <w:gridSpan w:val="7"/>
            <w:shd w:val="clear" w:color="auto" w:fill="CCFFFF"/>
          </w:tcPr>
          <w:p w:rsidR="0076673D" w:rsidRPr="00384F87" w:rsidRDefault="007667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73D">
              <w:rPr>
                <w:rFonts w:ascii="Times New Roman" w:hAnsi="Times New Roman" w:cs="Times New Roman"/>
                <w:b/>
              </w:rPr>
              <w:t>Учебные предметы изучаемые углубленно</w:t>
            </w:r>
          </w:p>
        </w:tc>
      </w:tr>
      <w:tr w:rsidR="0076673D" w:rsidRPr="00384F87" w:rsidTr="001A447F">
        <w:tc>
          <w:tcPr>
            <w:tcW w:w="1985" w:type="dxa"/>
            <w:vMerge w:val="restart"/>
            <w:shd w:val="clear" w:color="auto" w:fill="CCFFFF"/>
          </w:tcPr>
          <w:p w:rsidR="0076673D" w:rsidRPr="00384F87" w:rsidRDefault="0076673D" w:rsidP="008F3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402" w:type="dxa"/>
            <w:gridSpan w:val="2"/>
            <w:shd w:val="clear" w:color="auto" w:fill="CCFFFF"/>
          </w:tcPr>
          <w:p w:rsidR="0076673D" w:rsidRPr="00FA383D" w:rsidRDefault="0076673D" w:rsidP="008F36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83D">
              <w:rPr>
                <w:rFonts w:ascii="Times New Roman" w:hAnsi="Times New Roman" w:cs="Times New Roman"/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  <w:shd w:val="clear" w:color="auto" w:fill="CCFFFF"/>
          </w:tcPr>
          <w:p w:rsidR="0076673D" w:rsidRDefault="007667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7" w:type="dxa"/>
            <w:shd w:val="clear" w:color="auto" w:fill="CCFFFF"/>
          </w:tcPr>
          <w:p w:rsidR="0076673D" w:rsidRPr="00384F87" w:rsidRDefault="007667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  <w:shd w:val="clear" w:color="auto" w:fill="CCFFFF"/>
          </w:tcPr>
          <w:p w:rsidR="0076673D" w:rsidRPr="00384F87" w:rsidRDefault="007667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  <w:shd w:val="clear" w:color="auto" w:fill="CCFFFF"/>
          </w:tcPr>
          <w:p w:rsidR="0076673D" w:rsidRPr="00384F87" w:rsidRDefault="007667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6673D" w:rsidRPr="00384F87" w:rsidTr="001A447F">
        <w:tc>
          <w:tcPr>
            <w:tcW w:w="1985" w:type="dxa"/>
            <w:vMerge/>
            <w:shd w:val="clear" w:color="auto" w:fill="CCFFFF"/>
          </w:tcPr>
          <w:p w:rsidR="0076673D" w:rsidRPr="00384F87" w:rsidRDefault="0076673D" w:rsidP="00384F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CCFFFF"/>
          </w:tcPr>
          <w:p w:rsidR="0076673D" w:rsidRPr="00FA383D" w:rsidRDefault="0076673D" w:rsidP="007667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83D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701" w:type="dxa"/>
            <w:shd w:val="clear" w:color="auto" w:fill="CCFFFF"/>
          </w:tcPr>
          <w:p w:rsidR="0076673D" w:rsidRDefault="007667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7" w:type="dxa"/>
            <w:shd w:val="clear" w:color="auto" w:fill="CCFFFF"/>
          </w:tcPr>
          <w:p w:rsidR="0076673D" w:rsidRPr="00384F87" w:rsidRDefault="007667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  <w:shd w:val="clear" w:color="auto" w:fill="CCFFFF"/>
          </w:tcPr>
          <w:p w:rsidR="0076673D" w:rsidRPr="00384F87" w:rsidRDefault="007667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  <w:shd w:val="clear" w:color="auto" w:fill="CCFFFF"/>
          </w:tcPr>
          <w:p w:rsidR="0076673D" w:rsidRPr="00384F87" w:rsidRDefault="007667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6673D" w:rsidRPr="00384F87" w:rsidTr="001A447F">
        <w:tc>
          <w:tcPr>
            <w:tcW w:w="1985" w:type="dxa"/>
            <w:shd w:val="clear" w:color="auto" w:fill="CCFFFF"/>
          </w:tcPr>
          <w:p w:rsidR="0076673D" w:rsidRPr="00384F87" w:rsidRDefault="0076673D" w:rsidP="00384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F87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402" w:type="dxa"/>
            <w:gridSpan w:val="2"/>
            <w:shd w:val="clear" w:color="auto" w:fill="CCFFFF"/>
          </w:tcPr>
          <w:p w:rsidR="0076673D" w:rsidRPr="00FA383D" w:rsidRDefault="0076673D" w:rsidP="007667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83D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  <w:shd w:val="clear" w:color="auto" w:fill="CCFFFF"/>
          </w:tcPr>
          <w:p w:rsidR="0076673D" w:rsidRDefault="007667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7" w:type="dxa"/>
            <w:shd w:val="clear" w:color="auto" w:fill="CCFFFF"/>
          </w:tcPr>
          <w:p w:rsidR="0076673D" w:rsidRPr="00384F87" w:rsidRDefault="007667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shd w:val="clear" w:color="auto" w:fill="CCFFFF"/>
          </w:tcPr>
          <w:p w:rsidR="0076673D" w:rsidRPr="00384F87" w:rsidRDefault="007667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shd w:val="clear" w:color="auto" w:fill="CCFFFF"/>
          </w:tcPr>
          <w:p w:rsidR="0076673D" w:rsidRPr="00384F87" w:rsidRDefault="0076673D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A383D" w:rsidRPr="00384F87" w:rsidTr="00C97E68">
        <w:tc>
          <w:tcPr>
            <w:tcW w:w="5387" w:type="dxa"/>
            <w:gridSpan w:val="3"/>
            <w:shd w:val="clear" w:color="auto" w:fill="FFD1FF"/>
          </w:tcPr>
          <w:p w:rsidR="00FA383D" w:rsidRPr="00FA383D" w:rsidRDefault="00FA383D" w:rsidP="007667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83D">
              <w:rPr>
                <w:rFonts w:ascii="Times New Roman" w:hAnsi="Times New Roman" w:cs="Times New Roman"/>
                <w:b/>
              </w:rPr>
              <w:t>Предметы и курсы по выбору</w:t>
            </w:r>
          </w:p>
        </w:tc>
        <w:tc>
          <w:tcPr>
            <w:tcW w:w="1701" w:type="dxa"/>
            <w:shd w:val="clear" w:color="auto" w:fill="FFD1FF"/>
          </w:tcPr>
          <w:p w:rsidR="00FA383D" w:rsidRPr="00FA383D" w:rsidRDefault="00FA383D" w:rsidP="00C97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83D">
              <w:rPr>
                <w:rFonts w:ascii="Times New Roman" w:hAnsi="Times New Roman" w:cs="Times New Roman"/>
                <w:b/>
              </w:rPr>
              <w:t>Элективны</w:t>
            </w:r>
            <w:r w:rsidR="00C97E68">
              <w:rPr>
                <w:rFonts w:ascii="Times New Roman" w:hAnsi="Times New Roman" w:cs="Times New Roman"/>
                <w:b/>
              </w:rPr>
              <w:t>е</w:t>
            </w:r>
            <w:r w:rsidRPr="00FA383D">
              <w:rPr>
                <w:rFonts w:ascii="Times New Roman" w:hAnsi="Times New Roman" w:cs="Times New Roman"/>
                <w:b/>
              </w:rPr>
              <w:t xml:space="preserve"> курсы</w:t>
            </w:r>
          </w:p>
        </w:tc>
        <w:tc>
          <w:tcPr>
            <w:tcW w:w="1397" w:type="dxa"/>
            <w:shd w:val="clear" w:color="auto" w:fill="FFD1FF"/>
          </w:tcPr>
          <w:p w:rsidR="00FA383D" w:rsidRDefault="00600C24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4" w:type="dxa"/>
            <w:shd w:val="clear" w:color="auto" w:fill="FFD1FF"/>
          </w:tcPr>
          <w:p w:rsidR="00FA383D" w:rsidRDefault="00600C24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4" w:type="dxa"/>
            <w:shd w:val="clear" w:color="auto" w:fill="FFD1FF"/>
          </w:tcPr>
          <w:p w:rsidR="00FA383D" w:rsidRDefault="00600C24" w:rsidP="00766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384F87" w:rsidRDefault="00384F87" w:rsidP="00384F87">
      <w:pPr>
        <w:spacing w:after="0"/>
      </w:pPr>
    </w:p>
    <w:sectPr w:rsidR="00384F87" w:rsidSect="0035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84F87"/>
    <w:rsid w:val="001A447F"/>
    <w:rsid w:val="00354FEF"/>
    <w:rsid w:val="00384F87"/>
    <w:rsid w:val="00426D48"/>
    <w:rsid w:val="00600C24"/>
    <w:rsid w:val="0076673D"/>
    <w:rsid w:val="00C805A8"/>
    <w:rsid w:val="00C97E68"/>
    <w:rsid w:val="00F73012"/>
    <w:rsid w:val="00F97EDD"/>
    <w:rsid w:val="00FA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Лариса Николаевна</cp:lastModifiedBy>
  <cp:revision>5</cp:revision>
  <cp:lastPrinted>2019-04-24T12:39:00Z</cp:lastPrinted>
  <dcterms:created xsi:type="dcterms:W3CDTF">2019-04-25T13:46:00Z</dcterms:created>
  <dcterms:modified xsi:type="dcterms:W3CDTF">2019-04-26T06:13:00Z</dcterms:modified>
</cp:coreProperties>
</file>